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CEDD1" w14:textId="5BC63675" w:rsidR="002D2D3C" w:rsidRDefault="002D2D3C" w:rsidP="004A11F2">
      <w:pPr>
        <w:rPr>
          <w:b/>
          <w:bCs/>
        </w:rPr>
      </w:pPr>
      <w:r>
        <w:rPr>
          <w:noProof/>
        </w:rPr>
        <w:drawing>
          <wp:inline distT="0" distB="0" distL="0" distR="0" wp14:anchorId="60D4F4EB" wp14:editId="43A00799">
            <wp:extent cx="1350010" cy="1612299"/>
            <wp:effectExtent l="0" t="0" r="2540" b="6985"/>
            <wp:docPr id="2" name="Picture 2" descr="Palm Sunday - Donkey And Palm Branch - Free Transparent PNG Clipart Images 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lm Sunday - Donkey And Palm Branch - Free Transparent PNG Clipart Images  Downloa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744" cy="165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11F2">
        <w:rPr>
          <w:noProof/>
        </w:rPr>
        <w:t xml:space="preserve">   </w:t>
      </w:r>
      <w:r w:rsidR="00FD2EF2">
        <w:rPr>
          <w:noProof/>
        </w:rPr>
        <w:t xml:space="preserve">             </w:t>
      </w:r>
      <w:r w:rsidR="004A11F2">
        <w:rPr>
          <w:noProof/>
        </w:rPr>
        <w:t xml:space="preserve"> </w:t>
      </w:r>
      <w:r w:rsidR="004A11F2">
        <w:rPr>
          <w:noProof/>
        </w:rPr>
        <w:drawing>
          <wp:inline distT="0" distB="0" distL="0" distR="0" wp14:anchorId="187E46B5" wp14:editId="40DD050A">
            <wp:extent cx="1530776" cy="1201685"/>
            <wp:effectExtent l="0" t="0" r="0" b="0"/>
            <wp:docPr id="1" name="Picture 1" descr="Maundy Thursday Clipart, Maundy thursday Graphics - Sharefaith | Sharefaith 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undy Thursday Clipart, Maundy thursday Graphics - Sharefaith | Sharefaith 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141" cy="121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EF2">
        <w:rPr>
          <w:noProof/>
        </w:rPr>
        <w:t xml:space="preserve">                              </w:t>
      </w:r>
      <w:r w:rsidR="00FD2EF2">
        <w:rPr>
          <w:noProof/>
        </w:rPr>
        <w:drawing>
          <wp:inline distT="0" distB="0" distL="0" distR="0" wp14:anchorId="5093C950" wp14:editId="2054E279">
            <wp:extent cx="1131231" cy="14700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961" cy="148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EF3BF" w14:textId="77777777" w:rsidR="002D2D3C" w:rsidRDefault="002D2D3C" w:rsidP="0ADFBF2E">
      <w:pPr>
        <w:jc w:val="center"/>
        <w:rPr>
          <w:b/>
          <w:bCs/>
        </w:rPr>
      </w:pPr>
    </w:p>
    <w:p w14:paraId="55FB3BCD" w14:textId="2AA35E5A" w:rsidR="38ECD30F" w:rsidRPr="00FD2EF2" w:rsidRDefault="0ADFBF2E" w:rsidP="0ADFBF2E">
      <w:pPr>
        <w:jc w:val="center"/>
        <w:rPr>
          <w:rFonts w:ascii="Comic Sans MS" w:hAnsi="Comic Sans MS"/>
          <w:b/>
          <w:bCs/>
          <w:color w:val="FF0000"/>
          <w:sz w:val="44"/>
          <w:szCs w:val="44"/>
        </w:rPr>
      </w:pPr>
      <w:r w:rsidRPr="00FD2EF2">
        <w:rPr>
          <w:rFonts w:ascii="Comic Sans MS" w:hAnsi="Comic Sans MS"/>
          <w:b/>
          <w:bCs/>
          <w:color w:val="FF0000"/>
          <w:sz w:val="44"/>
          <w:szCs w:val="44"/>
        </w:rPr>
        <w:t xml:space="preserve">Family Event </w:t>
      </w:r>
    </w:p>
    <w:p w14:paraId="376404BA" w14:textId="1E9BC9B6" w:rsidR="38ECD30F" w:rsidRPr="00FD2EF2" w:rsidRDefault="0ADFBF2E" w:rsidP="38ECD30F">
      <w:pPr>
        <w:jc w:val="center"/>
        <w:rPr>
          <w:rFonts w:ascii="Comic Sans MS" w:hAnsi="Comic Sans MS"/>
          <w:b/>
          <w:bCs/>
          <w:color w:val="FF0000"/>
          <w:sz w:val="44"/>
          <w:szCs w:val="44"/>
        </w:rPr>
      </w:pPr>
      <w:r w:rsidRPr="00FD2EF2">
        <w:rPr>
          <w:rFonts w:ascii="Comic Sans MS" w:hAnsi="Comic Sans MS"/>
          <w:b/>
          <w:bCs/>
          <w:color w:val="FF0000"/>
          <w:sz w:val="44"/>
          <w:szCs w:val="44"/>
        </w:rPr>
        <w:t xml:space="preserve">Good Friday </w:t>
      </w:r>
      <w:r w:rsidR="00A964C1">
        <w:rPr>
          <w:rFonts w:ascii="Comic Sans MS" w:hAnsi="Comic Sans MS"/>
          <w:b/>
          <w:bCs/>
          <w:color w:val="FF0000"/>
          <w:sz w:val="44"/>
          <w:szCs w:val="44"/>
        </w:rPr>
        <w:t>18</w:t>
      </w:r>
      <w:r w:rsidR="00A964C1" w:rsidRPr="00A964C1">
        <w:rPr>
          <w:rFonts w:ascii="Comic Sans MS" w:hAnsi="Comic Sans MS"/>
          <w:b/>
          <w:bCs/>
          <w:color w:val="FF0000"/>
          <w:sz w:val="44"/>
          <w:szCs w:val="44"/>
          <w:vertAlign w:val="superscript"/>
        </w:rPr>
        <w:t>th</w:t>
      </w:r>
      <w:r w:rsidR="00A964C1">
        <w:rPr>
          <w:rFonts w:ascii="Comic Sans MS" w:hAnsi="Comic Sans MS"/>
          <w:b/>
          <w:bCs/>
          <w:color w:val="FF0000"/>
          <w:sz w:val="44"/>
          <w:szCs w:val="44"/>
        </w:rPr>
        <w:t xml:space="preserve"> April</w:t>
      </w:r>
      <w:r w:rsidRPr="00FD2EF2">
        <w:rPr>
          <w:rFonts w:ascii="Comic Sans MS" w:hAnsi="Comic Sans MS"/>
          <w:b/>
          <w:bCs/>
          <w:color w:val="FF0000"/>
          <w:sz w:val="44"/>
          <w:szCs w:val="44"/>
        </w:rPr>
        <w:t xml:space="preserve"> 10am to noon</w:t>
      </w:r>
    </w:p>
    <w:p w14:paraId="4A4FAABA" w14:textId="345743D0" w:rsidR="38ECD30F" w:rsidRPr="00FD2EF2" w:rsidRDefault="38ECD30F" w:rsidP="38ECD30F">
      <w:pPr>
        <w:jc w:val="center"/>
        <w:rPr>
          <w:rFonts w:ascii="Comic Sans MS" w:hAnsi="Comic Sans MS"/>
          <w:b/>
          <w:bCs/>
          <w:color w:val="FF0000"/>
          <w:sz w:val="44"/>
          <w:szCs w:val="44"/>
        </w:rPr>
      </w:pPr>
      <w:r w:rsidRPr="00FD2EF2">
        <w:rPr>
          <w:rFonts w:ascii="Comic Sans MS" w:hAnsi="Comic Sans MS"/>
          <w:b/>
          <w:bCs/>
          <w:color w:val="FF0000"/>
          <w:sz w:val="44"/>
          <w:szCs w:val="44"/>
        </w:rPr>
        <w:t>In The Stables</w:t>
      </w:r>
    </w:p>
    <w:p w14:paraId="24404CD7" w14:textId="683A3231" w:rsidR="38ECD30F" w:rsidRPr="00634C63" w:rsidRDefault="38ECD30F" w:rsidP="38ECD30F">
      <w:pPr>
        <w:rPr>
          <w:sz w:val="40"/>
          <w:szCs w:val="40"/>
        </w:rPr>
      </w:pPr>
      <w:r w:rsidRPr="00634C63">
        <w:rPr>
          <w:sz w:val="40"/>
          <w:szCs w:val="40"/>
        </w:rPr>
        <w:t>This event is aimed at children aged 0 to 8 years accompanied by parents.</w:t>
      </w:r>
    </w:p>
    <w:p w14:paraId="5BC9CD48" w14:textId="1F4C4708" w:rsidR="38ECD30F" w:rsidRPr="00634C63" w:rsidRDefault="38ECD30F" w:rsidP="38ECD30F">
      <w:pPr>
        <w:rPr>
          <w:sz w:val="40"/>
          <w:szCs w:val="40"/>
        </w:rPr>
      </w:pPr>
      <w:r w:rsidRPr="00634C63">
        <w:rPr>
          <w:sz w:val="40"/>
          <w:szCs w:val="40"/>
        </w:rPr>
        <w:t>We will be sharing the events of Palm Sunday, Maundy Thursday and Good Friday through crafts, storytelling and song.</w:t>
      </w:r>
    </w:p>
    <w:p w14:paraId="0FFAE5CD" w14:textId="724B4972" w:rsidR="38ECD30F" w:rsidRPr="00634C63" w:rsidRDefault="38ECD30F" w:rsidP="38ECD30F">
      <w:pPr>
        <w:rPr>
          <w:sz w:val="40"/>
          <w:szCs w:val="40"/>
        </w:rPr>
      </w:pPr>
      <w:r w:rsidRPr="00634C63">
        <w:rPr>
          <w:sz w:val="40"/>
          <w:szCs w:val="40"/>
        </w:rPr>
        <w:t>We will begin in The Stables, then have a short service in church and end with refreshments in The Stables.</w:t>
      </w:r>
    </w:p>
    <w:p w14:paraId="10136C9A" w14:textId="67D4C565" w:rsidR="38ECD30F" w:rsidRPr="00634C63" w:rsidRDefault="38ECD30F" w:rsidP="38ECD30F">
      <w:pPr>
        <w:rPr>
          <w:sz w:val="40"/>
          <w:szCs w:val="40"/>
        </w:rPr>
      </w:pPr>
      <w:r w:rsidRPr="00634C63">
        <w:rPr>
          <w:sz w:val="40"/>
          <w:szCs w:val="40"/>
        </w:rPr>
        <w:t xml:space="preserve">Please contact </w:t>
      </w:r>
      <w:hyperlink r:id="rId7" w:history="1">
        <w:r w:rsidR="00DD4887" w:rsidRPr="00DD4887">
          <w:rPr>
            <w:rStyle w:val="Hyperlink"/>
            <w:sz w:val="40"/>
            <w:szCs w:val="40"/>
            <w:u w:val="none"/>
          </w:rPr>
          <w:t>karen_baylis@hotmail.co.uk</w:t>
        </w:r>
      </w:hyperlink>
      <w:r w:rsidRPr="00DD4887">
        <w:rPr>
          <w:sz w:val="40"/>
          <w:szCs w:val="40"/>
        </w:rPr>
        <w:t xml:space="preserve"> </w:t>
      </w:r>
      <w:r w:rsidRPr="00634C63">
        <w:rPr>
          <w:sz w:val="40"/>
          <w:szCs w:val="40"/>
        </w:rPr>
        <w:t>should you require any more information.</w:t>
      </w:r>
    </w:p>
    <w:p w14:paraId="4443D5F7" w14:textId="20BAE469" w:rsidR="0ADFBF2E" w:rsidRDefault="0ADFBF2E" w:rsidP="0ADFBF2E">
      <w:pPr>
        <w:rPr>
          <w:sz w:val="40"/>
          <w:szCs w:val="40"/>
        </w:rPr>
      </w:pPr>
      <w:r w:rsidRPr="00634C63">
        <w:rPr>
          <w:sz w:val="40"/>
          <w:szCs w:val="40"/>
        </w:rPr>
        <w:t>We look forward to seeing</w:t>
      </w:r>
      <w:r w:rsidR="007C2AC4">
        <w:rPr>
          <w:sz w:val="40"/>
          <w:szCs w:val="40"/>
        </w:rPr>
        <w:t xml:space="preserve"> you</w:t>
      </w:r>
      <w:r w:rsidRPr="00634C63">
        <w:rPr>
          <w:sz w:val="40"/>
          <w:szCs w:val="40"/>
        </w:rPr>
        <w:t xml:space="preserve"> all.</w:t>
      </w:r>
    </w:p>
    <w:p w14:paraId="501728F2" w14:textId="77777777" w:rsidR="00634C63" w:rsidRDefault="00634C63" w:rsidP="0ADFBF2E"/>
    <w:p w14:paraId="6A9510B2" w14:textId="1C854D7A" w:rsidR="0ADFBF2E" w:rsidRDefault="00634C63" w:rsidP="0ADFBF2E">
      <w:r>
        <w:t xml:space="preserve">                                                              </w:t>
      </w:r>
      <w:r>
        <w:rPr>
          <w:noProof/>
        </w:rPr>
        <w:drawing>
          <wp:inline distT="0" distB="0" distL="0" distR="0" wp14:anchorId="79EBE1F2" wp14:editId="5E0C0F45">
            <wp:extent cx="1357157" cy="10382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675" cy="104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81E83" w14:textId="4424A6FE" w:rsidR="0ADFBF2E" w:rsidRDefault="0ADFBF2E" w:rsidP="0ADFBF2E"/>
    <w:p w14:paraId="06F8CB1E" w14:textId="014F1EFF" w:rsidR="0ADFBF2E" w:rsidRDefault="0ADFBF2E" w:rsidP="0ADFBF2E"/>
    <w:p w14:paraId="646CAC07" w14:textId="3DB7ED1D" w:rsidR="0ADFBF2E" w:rsidRDefault="0ADFBF2E" w:rsidP="0ADFBF2E"/>
    <w:p w14:paraId="118476B0" w14:textId="231D2C58" w:rsidR="0ADFBF2E" w:rsidRDefault="0ADFBF2E" w:rsidP="0ADFBF2E"/>
    <w:p w14:paraId="034B6AF6" w14:textId="505771AD" w:rsidR="0ADFBF2E" w:rsidRDefault="0ADFBF2E" w:rsidP="0ADFBF2E"/>
    <w:p w14:paraId="584A24A0" w14:textId="63908956" w:rsidR="0ADFBF2E" w:rsidRDefault="0ADFBF2E" w:rsidP="0ADFBF2E"/>
    <w:p w14:paraId="4DEAA146" w14:textId="50096328" w:rsidR="0ADFBF2E" w:rsidRDefault="0ADFBF2E" w:rsidP="0ADFBF2E"/>
    <w:p w14:paraId="22C4B172" w14:textId="3B7CA06C" w:rsidR="0ADFBF2E" w:rsidRDefault="0ADFBF2E" w:rsidP="0ADFBF2E"/>
    <w:p w14:paraId="4C976C15" w14:textId="42C89FB6" w:rsidR="0ADFBF2E" w:rsidRDefault="0ADFBF2E" w:rsidP="0ADFBF2E"/>
    <w:p w14:paraId="42A5E188" w14:textId="3942DD35" w:rsidR="0ADFBF2E" w:rsidRDefault="0ADFBF2E" w:rsidP="0ADFBF2E"/>
    <w:p w14:paraId="0426BD29" w14:textId="7C9D3BE4" w:rsidR="0ADFBF2E" w:rsidRDefault="0ADFBF2E" w:rsidP="0ADFBF2E"/>
    <w:p w14:paraId="4195F989" w14:textId="72A716A2" w:rsidR="0ADFBF2E" w:rsidRDefault="0ADFBF2E" w:rsidP="0ADFBF2E"/>
    <w:p w14:paraId="77942474" w14:textId="479E0F19" w:rsidR="0ADFBF2E" w:rsidRDefault="0ADFBF2E" w:rsidP="0ADFBF2E"/>
    <w:p w14:paraId="26D51084" w14:textId="6F809D91" w:rsidR="0ADFBF2E" w:rsidRDefault="0ADFBF2E" w:rsidP="0ADFBF2E"/>
    <w:p w14:paraId="26F542A4" w14:textId="25BC7EA5" w:rsidR="0ADFBF2E" w:rsidRDefault="0ADFBF2E" w:rsidP="0ADFBF2E"/>
    <w:p w14:paraId="323FA23C" w14:textId="554ED979" w:rsidR="0ADFBF2E" w:rsidRDefault="0ADFBF2E" w:rsidP="0ADFBF2E"/>
    <w:p w14:paraId="73FE5A22" w14:textId="5166952A" w:rsidR="0ADFBF2E" w:rsidRDefault="0ADFBF2E" w:rsidP="0ADFBF2E"/>
    <w:p w14:paraId="627903F8" w14:textId="4B6E3537" w:rsidR="0ADFBF2E" w:rsidRDefault="0ADFBF2E" w:rsidP="0ADFBF2E"/>
    <w:p w14:paraId="0309951A" w14:textId="575C2DF0" w:rsidR="0ADFBF2E" w:rsidRDefault="0ADFBF2E" w:rsidP="0ADFBF2E"/>
    <w:p w14:paraId="39BD9B38" w14:textId="3DF80290" w:rsidR="0ADFBF2E" w:rsidRDefault="0ADFBF2E" w:rsidP="0ADFBF2E"/>
    <w:p w14:paraId="7326ACBE" w14:textId="14BF7B1C" w:rsidR="0ADFBF2E" w:rsidRDefault="0ADFBF2E" w:rsidP="0ADFBF2E"/>
    <w:p w14:paraId="100F877E" w14:textId="2D77A1C7" w:rsidR="0ADFBF2E" w:rsidRDefault="0ADFBF2E" w:rsidP="0ADFBF2E"/>
    <w:p w14:paraId="6B15CB5E" w14:textId="1C1C9025" w:rsidR="0ADFBF2E" w:rsidRDefault="0ADFBF2E" w:rsidP="0ADFBF2E"/>
    <w:p w14:paraId="10F5B811" w14:textId="1BDBCD29" w:rsidR="0ADFBF2E" w:rsidRDefault="0ADFBF2E" w:rsidP="0ADFBF2E"/>
    <w:p w14:paraId="74E4FFFD" w14:textId="48C03C62" w:rsidR="0ADFBF2E" w:rsidRDefault="0ADFBF2E" w:rsidP="0ADFBF2E"/>
    <w:p w14:paraId="48CE9653" w14:textId="5EC85E8F" w:rsidR="0ADFBF2E" w:rsidRDefault="0ADFBF2E" w:rsidP="0ADFBF2E"/>
    <w:p w14:paraId="022C0F4C" w14:textId="0DBE3EB8" w:rsidR="0ADFBF2E" w:rsidRDefault="0ADFBF2E" w:rsidP="0ADFBF2E"/>
    <w:p w14:paraId="036B0CEB" w14:textId="0342C2CF" w:rsidR="0ADFBF2E" w:rsidRDefault="0ADFBF2E" w:rsidP="0ADFBF2E"/>
    <w:p w14:paraId="296D862D" w14:textId="63DFF9B0" w:rsidR="0ADFBF2E" w:rsidRDefault="0ADFBF2E" w:rsidP="0ADFBF2E"/>
    <w:p w14:paraId="7314A2A5" w14:textId="75C36A7F" w:rsidR="0ADFBF2E" w:rsidRDefault="0ADFBF2E" w:rsidP="0ADFBF2E"/>
    <w:p w14:paraId="6C61151C" w14:textId="7F54688C" w:rsidR="0ADFBF2E" w:rsidRDefault="0ADFBF2E" w:rsidP="0ADFBF2E"/>
    <w:p w14:paraId="47743382" w14:textId="424C4774" w:rsidR="0ADFBF2E" w:rsidRDefault="0ADFBF2E" w:rsidP="0ADFBF2E"/>
    <w:p w14:paraId="6F2FB4CB" w14:textId="0ED58C3E" w:rsidR="0ADFBF2E" w:rsidRDefault="0ADFBF2E" w:rsidP="0ADFBF2E"/>
    <w:p w14:paraId="0C88C564" w14:textId="0E785701" w:rsidR="0ADFBF2E" w:rsidRDefault="0ADFBF2E" w:rsidP="0ADFBF2E"/>
    <w:p w14:paraId="1350F55D" w14:textId="05CF1720" w:rsidR="0ADFBF2E" w:rsidRDefault="0ADFBF2E" w:rsidP="0ADFBF2E"/>
    <w:p w14:paraId="79DE6895" w14:textId="04CB3986" w:rsidR="0ADFBF2E" w:rsidRDefault="0ADFBF2E" w:rsidP="0ADFBF2E"/>
    <w:p w14:paraId="00A76556" w14:textId="7CF9BF74" w:rsidR="0ADFBF2E" w:rsidRDefault="0ADFBF2E" w:rsidP="0ADFBF2E"/>
    <w:p w14:paraId="07820905" w14:textId="589CF11E" w:rsidR="0ADFBF2E" w:rsidRDefault="0ADFBF2E" w:rsidP="0ADFBF2E"/>
    <w:p w14:paraId="3A6F3FF1" w14:textId="171F27F6" w:rsidR="0ADFBF2E" w:rsidRDefault="0ADFBF2E" w:rsidP="0ADFBF2E"/>
    <w:p w14:paraId="004756BC" w14:textId="481B3A76" w:rsidR="0ADFBF2E" w:rsidRDefault="0ADFBF2E" w:rsidP="0ADFBF2E"/>
    <w:p w14:paraId="764293A2" w14:textId="525FA57F" w:rsidR="0ADFBF2E" w:rsidRDefault="0ADFBF2E" w:rsidP="0ADFBF2E"/>
    <w:p w14:paraId="255D2C8B" w14:textId="36D3F96E" w:rsidR="0ADFBF2E" w:rsidRDefault="0ADFBF2E" w:rsidP="0ADFBF2E"/>
    <w:p w14:paraId="07D883B6" w14:textId="3956EE8E" w:rsidR="0ADFBF2E" w:rsidRDefault="0ADFBF2E" w:rsidP="0ADFBF2E"/>
    <w:sectPr w:rsidR="0ADFBF2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E8EE06"/>
    <w:rsid w:val="00194A9C"/>
    <w:rsid w:val="002D2D3C"/>
    <w:rsid w:val="004A11F2"/>
    <w:rsid w:val="004D38E5"/>
    <w:rsid w:val="00634C63"/>
    <w:rsid w:val="007839D2"/>
    <w:rsid w:val="007917A6"/>
    <w:rsid w:val="007C2AC4"/>
    <w:rsid w:val="00911605"/>
    <w:rsid w:val="00A964C1"/>
    <w:rsid w:val="00B2179F"/>
    <w:rsid w:val="00DD4887"/>
    <w:rsid w:val="00FD2EF2"/>
    <w:rsid w:val="0ADFBF2E"/>
    <w:rsid w:val="1FE8EE06"/>
    <w:rsid w:val="38ECD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8EE06"/>
  <w15:chartTrackingRefBased/>
  <w15:docId w15:val="{4EE8F3F0-BF45-4F28-8DAF-3F3A4473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webSettings" Target="webSettings.xml" /><Relationship Id="rId7" Type="http://schemas.openxmlformats.org/officeDocument/2006/relationships/hyperlink" Target="mailto:karen_baylis@hotmail.co.uk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png" /><Relationship Id="rId10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Baylis</dc:creator>
  <cp:keywords/>
  <dc:description/>
  <cp:lastModifiedBy>Karen Baylis</cp:lastModifiedBy>
  <cp:revision>2</cp:revision>
  <dcterms:created xsi:type="dcterms:W3CDTF">2025-04-01T16:09:00Z</dcterms:created>
  <dcterms:modified xsi:type="dcterms:W3CDTF">2025-04-01T16:09:00Z</dcterms:modified>
</cp:coreProperties>
</file>