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4B" w:rsidRPr="00B12DE4" w:rsidRDefault="0080474B">
      <w:pPr>
        <w:rPr>
          <w:rFonts w:ascii="Arial" w:hAnsi="Arial" w:cs="Arial"/>
          <w:b/>
          <w:sz w:val="24"/>
          <w:szCs w:val="24"/>
        </w:rPr>
      </w:pPr>
      <w:r w:rsidRPr="00B12DE4">
        <w:rPr>
          <w:rFonts w:ascii="Arial" w:hAnsi="Arial" w:cs="Arial"/>
          <w:b/>
          <w:sz w:val="24"/>
          <w:szCs w:val="24"/>
        </w:rPr>
        <w:t>Adel  St John the Baptist revised Electoral Roll 2026</w:t>
      </w:r>
    </w:p>
    <w:tbl>
      <w:tblPr>
        <w:tblW w:w="8821" w:type="dxa"/>
        <w:tblInd w:w="93" w:type="dxa"/>
        <w:tblLook w:val="04A0"/>
      </w:tblPr>
      <w:tblGrid>
        <w:gridCol w:w="2520"/>
        <w:gridCol w:w="4713"/>
        <w:gridCol w:w="1588"/>
      </w:tblGrid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72727"/>
                <w:sz w:val="24"/>
                <w:szCs w:val="24"/>
                <w:lang w:eastAsia="en-GB"/>
              </w:rPr>
            </w:pPr>
            <w:bookmarkStart w:id="0" w:name="RANGE!A1:C180"/>
            <w:r w:rsidRPr="00EA0A6A">
              <w:rPr>
                <w:rFonts w:ascii="Arial" w:eastAsia="Times New Roman" w:hAnsi="Arial" w:cs="Arial"/>
                <w:b/>
                <w:bCs/>
                <w:color w:val="272727"/>
                <w:sz w:val="24"/>
                <w:szCs w:val="24"/>
                <w:lang w:eastAsia="en-GB"/>
              </w:rPr>
              <w:t>Surname</w:t>
            </w:r>
            <w:bookmarkEnd w:id="0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b/>
                <w:bCs/>
                <w:color w:val="272727"/>
                <w:sz w:val="24"/>
                <w:szCs w:val="24"/>
                <w:lang w:eastAsia="en-GB"/>
              </w:rPr>
              <w:t>First names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b/>
                <w:bCs/>
                <w:color w:val="272727"/>
                <w:sz w:val="24"/>
                <w:szCs w:val="24"/>
                <w:lang w:eastAsia="en-GB"/>
              </w:rPr>
              <w:t>Title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Abraham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Carrie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Ackroyd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Barry Wilson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Ackroyd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Patricia Mary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Allerton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Susan Elaine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Allibone</w:t>
            </w:r>
            <w:proofErr w:type="spellEnd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-Dredge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Eve Mary Brook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Amos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Joanna Elizabeth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Andrews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Christine Anne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F157AE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Andrews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Michael Christopher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Barker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Paul Antony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Batchelder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Sian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Batcup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Gillian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Baylis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Karen Patricia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Baylis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Mark Robert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Baylis</w:t>
            </w:r>
            <w:proofErr w:type="spellEnd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 xml:space="preserve"> Hill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Emma Jayne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Benyon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Alexandra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Best-Shaw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Lucy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Betteridge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Michael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Bolton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Maureen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Bowen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Judith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Bradbury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Margaret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Bradbury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Paul David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Briggs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Andrew Martin St John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Briscoe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Dallas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Brophy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Laurence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Brown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John Heron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Brown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Trevor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Buchan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James Alexander Bruce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Bulloss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Victoria Alexandra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Burnett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Victoria Ann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Butler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Carol Elizabeth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Chapman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Eileen Elizabeth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Chapman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Ronald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Chapman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Stephen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Cheesbrough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Edith Anne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Clarke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Kate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Clarke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Timothy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Clayton 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Marisa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Clayton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Steven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Coe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Carol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Cole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Marjorie Catherine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Cole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Trevor Harold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lastRenderedPageBreak/>
              <w:t>Corcoran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Sophie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Cotton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Matthew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Crompton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Valerie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Cunliffe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Christopher John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Cunliffe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Joan Mary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Cunliffe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Ruth Josephine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Curry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Rosemary Ann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Degnan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Susan Linda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Dilks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Professor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Dilks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Jill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Dixon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Mavis Anne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Donnelly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Nichola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Duffy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Pamela Ann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Duffy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Duncombe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Victor George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Eastwood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Beryl Anne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Farquharson</w:t>
            </w:r>
            <w:proofErr w:type="spellEnd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-Welsh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James Iain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Farquharson</w:t>
            </w:r>
            <w:proofErr w:type="spellEnd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-Welsh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Kathleen Margaret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Favre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Diana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Foster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Katy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Fox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Rachael Joanne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Frost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Elizabeth Margaret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Gaunt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Gerald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Gaunt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Margaret Morton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Gegios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Elizabeth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Gibb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Claire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Gledhill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Christine (Tina)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Gledhill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Lisa-Marie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Miss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Grobbelaar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Laura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Grobbelaar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Zjak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4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Hagues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Sarah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Hagues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Timothy James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Hallet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Helen Louise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Hallet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Paul Dominic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Harban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Heidi Georgia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Harrison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Georgina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Harrison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James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Hartley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Hartley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Susan Patricia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Heatley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Mark Keith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Hobson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Gillian Newton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Hobson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John Edwin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Hodges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Lucy Alison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Hodkinson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Barbara Anne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lastRenderedPageBreak/>
              <w:t>Holloway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Gillian Marguerite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Holloway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Robert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Holmes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Fiona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Holmes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Matthew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Hopkinson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Rosemary Jane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6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Howarth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Alison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Howe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Catherine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Miss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Hunt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David Peter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Hunt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Mary Rose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Hunt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Terrence Michael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Ingle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Rosemary Grace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Jackson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Barbara Anne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Jackson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Cathreen</w:t>
            </w:r>
            <w:proofErr w:type="spellEnd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 Allison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Johnson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Johnson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Howard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Johnson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Olga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Dr</w:t>
            </w:r>
          </w:p>
        </w:tc>
      </w:tr>
      <w:tr w:rsidR="00EA0A6A" w:rsidRPr="00EA0A6A" w:rsidTr="00EA0A6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Johnson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Sarah Louise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Ms</w:t>
            </w:r>
          </w:p>
        </w:tc>
      </w:tr>
      <w:tr w:rsidR="00EA0A6A" w:rsidRPr="00EA0A6A" w:rsidTr="00EA0A6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Johnston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Jacqueline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Jones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Jennifer Margaret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Knight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Amanda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Lavery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Hugh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Lavery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Sandra Jane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Law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Helen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Lawson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Susan Jean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Lee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Amanda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Lineton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Ann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Lodge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 xml:space="preserve">Adrian John </w:t>
            </w: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Armitage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Loveridge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Loveday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Madeley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Christine Muriel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Madeley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Keith Douglas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D0D0D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Alan James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Marsden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Sarah Elizabeth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McGeorge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Andrew Stephen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McGeorge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Victoria Faye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Metcalfe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Sandra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Moaiandin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Javad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Morris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Judy Ann Jameson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Moss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James Edward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Moxon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Helena Sian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Moxon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James William David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Musto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Jonathan Thomas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Musto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Victoria Jane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Neal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Andrew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lastRenderedPageBreak/>
              <w:t>Neal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Kristina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Owen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Michelle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Pagdin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Susan Margaret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Palmer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Eileen Mary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Passmore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Francine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Pitts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Maureen Violet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Maureen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Pygall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Ann-</w:t>
            </w: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Katrin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Pygall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Jake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Reavill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Melvyn Roy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Roberts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Margaret Morgan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Rogerson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Lynne C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Seaward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Mark Richard David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Professor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Scott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Deborah Louise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Debbie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Scott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Elizabeth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Sellek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Jane Elizabeth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Shea-</w:t>
            </w: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Simonds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Anita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Sheer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Julia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Sheer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Timothy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Smith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Doreen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Smith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Peter Stewart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Smith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Susan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6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Smithies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Carole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Sowton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Timothy James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Steel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Geoffrey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Stoker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Beryl Gilmore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Summerfield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Louise Marie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Miss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Swales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Sarah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Swinson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Daniel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Swinson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Henry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Swinson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Sophie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Tang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Julia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Tang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Thang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Taylor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Hilary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Miss</w:t>
            </w:r>
          </w:p>
        </w:tc>
      </w:tr>
      <w:tr w:rsidR="00EA0A6A" w:rsidRPr="00EA0A6A" w:rsidTr="00EA0A6A">
        <w:trPr>
          <w:trHeight w:val="9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Thomas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Isobel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Thompson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Beryl Mary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Miss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Thornton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Doreen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Tollefson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Gordon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Tollefson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Sally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Wade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Ian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Wade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Ruth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Walker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lastRenderedPageBreak/>
              <w:t>Walsh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Debbie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Walton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David Richard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61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Ward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Marie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61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Way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Stella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2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Wells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Eric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Whitaker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Margaret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Winfield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Leanne Kay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Winlow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William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Professor</w:t>
            </w: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Wright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Barbara Anne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Yates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Kay Susan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Mrs</w:t>
            </w:r>
          </w:p>
        </w:tc>
      </w:tr>
      <w:tr w:rsidR="00EA0A6A" w:rsidRPr="00EA0A6A" w:rsidTr="00EA0A6A">
        <w:trPr>
          <w:trHeight w:val="2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proofErr w:type="spellStart"/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Yeganeh-Parast</w:t>
            </w:r>
            <w:proofErr w:type="spellEnd"/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Melanie Jane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  <w:t>Melanie</w:t>
            </w:r>
          </w:p>
        </w:tc>
      </w:tr>
      <w:tr w:rsidR="00EA0A6A" w:rsidRPr="00EA0A6A" w:rsidTr="00EA0A6A">
        <w:trPr>
          <w:trHeight w:val="2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2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2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2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272727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  <w:r w:rsidRPr="00EA0A6A"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72727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72727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72727"/>
                <w:sz w:val="26"/>
                <w:szCs w:val="26"/>
                <w:lang w:eastAsia="en-GB"/>
              </w:rPr>
            </w:pPr>
          </w:p>
        </w:tc>
        <w:tc>
          <w:tcPr>
            <w:tcW w:w="6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72727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3CB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EA0A6A" w:rsidRPr="00EA0A6A" w:rsidTr="00EA0A6A">
        <w:trPr>
          <w:trHeight w:val="33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A6A" w:rsidRPr="00EA0A6A" w:rsidRDefault="00EA0A6A" w:rsidP="00EA0A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6"/>
                <w:szCs w:val="26"/>
                <w:lang w:eastAsia="en-GB"/>
              </w:rPr>
            </w:pPr>
          </w:p>
        </w:tc>
      </w:tr>
    </w:tbl>
    <w:p w:rsidR="006D1347" w:rsidRDefault="006D1347"/>
    <w:sectPr w:rsidR="006D1347" w:rsidSect="006D1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A6A"/>
    <w:rsid w:val="0018150F"/>
    <w:rsid w:val="00287731"/>
    <w:rsid w:val="005D3AD2"/>
    <w:rsid w:val="006D1347"/>
    <w:rsid w:val="0080474B"/>
    <w:rsid w:val="00961813"/>
    <w:rsid w:val="00B12DE4"/>
    <w:rsid w:val="00D82D47"/>
    <w:rsid w:val="00E2191F"/>
    <w:rsid w:val="00EA0A6A"/>
    <w:rsid w:val="00F1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0A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A6A"/>
    <w:rPr>
      <w:color w:val="954F72"/>
      <w:u w:val="single"/>
    </w:rPr>
  </w:style>
  <w:style w:type="paragraph" w:customStyle="1" w:styleId="xl65">
    <w:name w:val="xl65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GB"/>
    </w:rPr>
  </w:style>
  <w:style w:type="paragraph" w:customStyle="1" w:styleId="xl67">
    <w:name w:val="xl67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GB"/>
    </w:rPr>
  </w:style>
  <w:style w:type="paragraph" w:customStyle="1" w:styleId="xl68">
    <w:name w:val="xl68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72C4"/>
      <w:sz w:val="24"/>
      <w:szCs w:val="24"/>
      <w:lang w:eastAsia="en-GB"/>
    </w:rPr>
  </w:style>
  <w:style w:type="paragraph" w:customStyle="1" w:styleId="xl69">
    <w:name w:val="xl69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5A11"/>
      <w:sz w:val="24"/>
      <w:szCs w:val="24"/>
      <w:lang w:eastAsia="en-GB"/>
    </w:rPr>
  </w:style>
  <w:style w:type="paragraph" w:customStyle="1" w:styleId="xl70">
    <w:name w:val="xl70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71">
    <w:name w:val="xl71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4"/>
      <w:szCs w:val="24"/>
      <w:lang w:eastAsia="en-GB"/>
    </w:rPr>
  </w:style>
  <w:style w:type="paragraph" w:customStyle="1" w:styleId="xl72">
    <w:name w:val="xl72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en-GB"/>
    </w:rPr>
  </w:style>
  <w:style w:type="paragraph" w:customStyle="1" w:styleId="xl73">
    <w:name w:val="xl73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n-GB"/>
    </w:rPr>
  </w:style>
  <w:style w:type="paragraph" w:customStyle="1" w:styleId="xl76">
    <w:name w:val="xl76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6"/>
      <w:szCs w:val="26"/>
      <w:lang w:eastAsia="en-GB"/>
    </w:rPr>
  </w:style>
  <w:style w:type="paragraph" w:customStyle="1" w:styleId="xl77">
    <w:name w:val="xl77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6"/>
      <w:szCs w:val="26"/>
      <w:lang w:eastAsia="en-GB"/>
    </w:rPr>
  </w:style>
  <w:style w:type="paragraph" w:customStyle="1" w:styleId="xl78">
    <w:name w:val="xl78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79">
    <w:name w:val="xl79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en-GB"/>
    </w:rPr>
  </w:style>
  <w:style w:type="paragraph" w:customStyle="1" w:styleId="xl80">
    <w:name w:val="xl80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D0D0D"/>
      <w:sz w:val="24"/>
      <w:szCs w:val="24"/>
      <w:lang w:eastAsia="en-GB"/>
    </w:rPr>
  </w:style>
  <w:style w:type="paragraph" w:customStyle="1" w:styleId="xl81">
    <w:name w:val="xl81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0D0D"/>
      <w:sz w:val="24"/>
      <w:szCs w:val="24"/>
      <w:lang w:eastAsia="en-GB"/>
    </w:rPr>
  </w:style>
  <w:style w:type="paragraph" w:customStyle="1" w:styleId="xl82">
    <w:name w:val="xl82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2727"/>
      <w:sz w:val="24"/>
      <w:szCs w:val="24"/>
      <w:lang w:eastAsia="en-GB"/>
    </w:rPr>
  </w:style>
  <w:style w:type="paragraph" w:customStyle="1" w:styleId="xl83">
    <w:name w:val="xl83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2727"/>
      <w:sz w:val="24"/>
      <w:szCs w:val="24"/>
      <w:lang w:eastAsia="en-GB"/>
    </w:rPr>
  </w:style>
  <w:style w:type="paragraph" w:customStyle="1" w:styleId="xl84">
    <w:name w:val="xl84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5">
    <w:name w:val="xl85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6">
    <w:name w:val="xl86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72727"/>
      <w:sz w:val="26"/>
      <w:szCs w:val="26"/>
      <w:lang w:eastAsia="en-GB"/>
    </w:rPr>
  </w:style>
  <w:style w:type="paragraph" w:customStyle="1" w:styleId="xl87">
    <w:name w:val="xl87"/>
    <w:basedOn w:val="Normal"/>
    <w:rsid w:val="00EA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72727"/>
      <w:sz w:val="24"/>
      <w:szCs w:val="24"/>
      <w:lang w:eastAsia="en-GB"/>
    </w:rPr>
  </w:style>
  <w:style w:type="paragraph" w:customStyle="1" w:styleId="xl88">
    <w:name w:val="xl88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72727"/>
      <w:sz w:val="26"/>
      <w:szCs w:val="26"/>
      <w:lang w:eastAsia="en-GB"/>
    </w:rPr>
  </w:style>
  <w:style w:type="paragraph" w:customStyle="1" w:styleId="xl89">
    <w:name w:val="xl89"/>
    <w:basedOn w:val="Normal"/>
    <w:rsid w:val="00EA0A6A"/>
    <w:pPr>
      <w:shd w:val="clear" w:color="000000" w:fill="FFF3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90">
    <w:name w:val="xl90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en-GB"/>
    </w:rPr>
  </w:style>
  <w:style w:type="paragraph" w:customStyle="1" w:styleId="xl91">
    <w:name w:val="xl91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72727"/>
      <w:sz w:val="24"/>
      <w:szCs w:val="24"/>
      <w:lang w:eastAsia="en-GB"/>
    </w:rPr>
  </w:style>
  <w:style w:type="paragraph" w:customStyle="1" w:styleId="xl92">
    <w:name w:val="xl92"/>
    <w:basedOn w:val="Normal"/>
    <w:rsid w:val="00EA0A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</dc:creator>
  <cp:lastModifiedBy>Beryl</cp:lastModifiedBy>
  <cp:revision>9</cp:revision>
  <cp:lastPrinted>2026-03-20T16:35:00Z</cp:lastPrinted>
  <dcterms:created xsi:type="dcterms:W3CDTF">2026-03-18T10:07:00Z</dcterms:created>
  <dcterms:modified xsi:type="dcterms:W3CDTF">2026-03-23T11:04:00Z</dcterms:modified>
</cp:coreProperties>
</file>